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8A0" w:rsidRDefault="00C03AFC" w:rsidP="006178A0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6178A0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6178A0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6178A0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6178A0" w:rsidRPr="006178A0">
        <w:rPr>
          <w:rFonts w:ascii="Adobe Arabic" w:hAnsi="Adobe Arabic" w:cs="Adobe Arabic"/>
          <w:sz w:val="28"/>
          <w:szCs w:val="28"/>
          <w:rtl/>
        </w:rPr>
        <w:t>صفحة "</w:t>
      </w:r>
      <w:r w:rsidR="006178A0">
        <w:rPr>
          <w:rFonts w:ascii="Adobe Arabic" w:hAnsi="Adobe Arabic" w:cs="Adobe Arabic"/>
          <w:sz w:val="28"/>
          <w:szCs w:val="28"/>
          <w:rtl/>
        </w:rPr>
        <w:t xml:space="preserve"> 21 - 26</w:t>
      </w:r>
      <w:r w:rsidR="006178A0" w:rsidRPr="006178A0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6178A0" w:rsidRPr="00EF2690" w:rsidRDefault="006178A0" w:rsidP="006178A0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981918" w:rsidRPr="00EF2690" w:rsidTr="00B16F0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918" w:rsidRPr="00EF2690" w:rsidRDefault="00981918" w:rsidP="0098191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6178A0" w:rsidRPr="00EF2690" w:rsidTr="00B16F0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78A0" w:rsidRPr="00EF2690" w:rsidRDefault="003A5D99" w:rsidP="0098191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6178A0" w:rsidRPr="006178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الألوان: </w:t>
            </w:r>
            <w:r w:rsidR="006178A0" w:rsidRPr="006178A0">
              <w:rPr>
                <w:rFonts w:ascii="Adobe Arabic" w:hAnsi="Adobe Arabic" w:cs="Adobe Arabic"/>
                <w:sz w:val="32"/>
                <w:szCs w:val="32"/>
                <w:rtl/>
              </w:rPr>
              <w:t>التدرج اللوني</w:t>
            </w:r>
            <w:r w:rsidR="006178A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98191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="006178A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="006178A0"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6178A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6178A0"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6178A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6178A0"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6178A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6178A0"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6178A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6178A0"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6178A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6178A0"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6178A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6178A0" w:rsidRPr="00EF2690" w:rsidTr="00B16F0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78A0" w:rsidRPr="00EF2690" w:rsidRDefault="006178A0" w:rsidP="007D1858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="007D185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7D1858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1</w:t>
            </w:r>
            <w:r w:rsidR="007D185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7D185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178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التكامل الأفقي: الاجتماعيات /  الاستفادة من الخرائط بالتدرج اللوني</w:t>
            </w:r>
          </w:p>
        </w:tc>
      </w:tr>
    </w:tbl>
    <w:p w:rsidR="00B2724E" w:rsidRPr="006178A0" w:rsidRDefault="00B2724E" w:rsidP="003B3FDF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6178A0" w:rsidTr="00B16F04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178A0" w:rsidRDefault="00812415" w:rsidP="007F01F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178A0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178A0" w:rsidRDefault="00812415" w:rsidP="007F01F6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178A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6178A0" w:rsidRDefault="00812415" w:rsidP="007F01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178A0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178A0" w:rsidRDefault="00812415" w:rsidP="007F01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178A0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178A0" w:rsidRDefault="00812415" w:rsidP="007F01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178A0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6178A0" w:rsidRDefault="00812415" w:rsidP="007F01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178A0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6178A0" w:rsidTr="00B16F04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178A0" w:rsidRDefault="00812415" w:rsidP="007F01F6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178A0" w:rsidRDefault="00812415" w:rsidP="007F01F6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178A0" w:rsidRDefault="00812415" w:rsidP="007F01F6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178A0" w:rsidRDefault="00812415" w:rsidP="007F01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178A0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6178A0" w:rsidRDefault="00812415" w:rsidP="007F01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178A0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178A0" w:rsidRDefault="00812415" w:rsidP="007F01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178A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178A0" w:rsidRDefault="00812415" w:rsidP="007F01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178A0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6178A0" w:rsidRPr="006178A0" w:rsidTr="00B16F04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6178A0" w:rsidRPr="006178A0" w:rsidRDefault="006178A0" w:rsidP="006178A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178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6178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6178A0" w:rsidRPr="006178A0" w:rsidRDefault="006178A0" w:rsidP="006178A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178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6178A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الدرجات اللونية المختلفة في الطبيعة والأشكال المتنوعة.</w:t>
            </w:r>
          </w:p>
          <w:p w:rsidR="006178A0" w:rsidRDefault="006178A0" w:rsidP="006178A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178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مناظر مستوحاة من الطبيعة وتلوينها بدرجات اللون الواحد بقيم ضوئية متنوعة</w:t>
            </w:r>
            <w:r w:rsidRPr="006178A0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6178A0" w:rsidRDefault="006178A0" w:rsidP="006178A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3-رسم أشكال هندسية وتلوينها بالألوان المائية بدرجات لونية من الفاتح إلى الغامق.</w:t>
            </w:r>
          </w:p>
          <w:p w:rsidR="006178A0" w:rsidRPr="006178A0" w:rsidRDefault="006178A0" w:rsidP="006178A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Pr="006178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</w:t>
            </w:r>
            <w:r w:rsidRPr="006178A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النظافة والترتيب.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6178A0" w:rsidRPr="00966A1F" w:rsidRDefault="006178A0" w:rsidP="006178A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966A1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6178A0" w:rsidRPr="00966A1F" w:rsidRDefault="006178A0" w:rsidP="006178A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66A1F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6178A0" w:rsidRPr="00966A1F" w:rsidRDefault="006178A0" w:rsidP="006178A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66A1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4531BC" w:rsidRPr="00966A1F" w:rsidRDefault="006178A0" w:rsidP="004531B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66A1F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6178A0" w:rsidRPr="00966A1F" w:rsidRDefault="006178A0" w:rsidP="004531B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66A1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6178A0" w:rsidRPr="00966A1F" w:rsidRDefault="006178A0" w:rsidP="006178A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66A1F">
              <w:rPr>
                <w:rFonts w:ascii="Adobe Arabic" w:hAnsi="Adobe Arabic" w:cs="Adobe Arabic" w:hint="cs"/>
                <w:sz w:val="32"/>
                <w:szCs w:val="32"/>
                <w:rtl/>
              </w:rPr>
              <w:t>6-ألوان مائية وفراشي وباليت وأوعية خلط</w:t>
            </w:r>
            <w:r w:rsidRPr="00966A1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6178A0" w:rsidRPr="00966A1F" w:rsidRDefault="006178A0" w:rsidP="006178A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66A1F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966A1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6178A0" w:rsidRPr="00966A1F" w:rsidRDefault="006178A0" w:rsidP="006178A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66A1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6178A0" w:rsidRPr="0091699C" w:rsidRDefault="006178A0" w:rsidP="006178A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66A1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966A1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6178A0" w:rsidRPr="0091699C" w:rsidRDefault="006178A0" w:rsidP="006178A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6178A0" w:rsidRPr="0091699C" w:rsidRDefault="006178A0" w:rsidP="006178A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6178A0" w:rsidRPr="0091699C" w:rsidRDefault="006178A0" w:rsidP="006178A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6178A0" w:rsidRPr="0091699C" w:rsidRDefault="006178A0" w:rsidP="006178A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6178A0" w:rsidRPr="0091699C" w:rsidRDefault="006178A0" w:rsidP="006178A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178A0" w:rsidRPr="0091699C" w:rsidRDefault="006178A0" w:rsidP="006178A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178A0" w:rsidRPr="0091699C" w:rsidRDefault="006178A0" w:rsidP="006178A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6178A0" w:rsidRPr="0091699C" w:rsidRDefault="006178A0" w:rsidP="006178A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6178A0" w:rsidRPr="0091699C" w:rsidRDefault="006178A0" w:rsidP="006178A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6178A0" w:rsidRPr="0091699C" w:rsidRDefault="006178A0" w:rsidP="006178A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6178A0" w:rsidRPr="0091699C" w:rsidRDefault="006178A0" w:rsidP="006178A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6178A0" w:rsidRPr="0091699C" w:rsidRDefault="006178A0" w:rsidP="006178A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6178A0" w:rsidRPr="0091699C" w:rsidRDefault="006178A0" w:rsidP="006178A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6178A0" w:rsidRPr="0091699C" w:rsidRDefault="006178A0" w:rsidP="006178A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6178A0" w:rsidRPr="0091699C" w:rsidRDefault="006178A0" w:rsidP="006178A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16F04" w:rsidRDefault="00B16F04" w:rsidP="00B16F0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6F04" w:rsidRDefault="00B16F04" w:rsidP="00B16F0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6F04" w:rsidRDefault="00B16F04" w:rsidP="00B16F0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6F04" w:rsidRDefault="00B16F04" w:rsidP="00B16F0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6F04" w:rsidRDefault="00B16F04" w:rsidP="00B16F0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6F04" w:rsidRDefault="00B16F04" w:rsidP="00B16F0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6F04" w:rsidRDefault="00B16F04" w:rsidP="00B16F0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6F04" w:rsidRDefault="00B16F04" w:rsidP="00B16F0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6F04" w:rsidRDefault="00B16F04" w:rsidP="00B16F0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6F04" w:rsidRDefault="00B16F04" w:rsidP="00B16F0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6F04" w:rsidRDefault="00B16F04" w:rsidP="00B16F0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178A0" w:rsidRPr="00857228" w:rsidRDefault="00B16F04" w:rsidP="00B16F0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6178A0" w:rsidRDefault="00C03AFC" w:rsidP="007F01F6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6178A0" w:rsidRPr="00711CEA" w:rsidTr="00BE2447">
        <w:trPr>
          <w:trHeight w:val="1144"/>
        </w:trPr>
        <w:tc>
          <w:tcPr>
            <w:tcW w:w="6219" w:type="dxa"/>
            <w:shd w:val="clear" w:color="auto" w:fill="auto"/>
          </w:tcPr>
          <w:p w:rsidR="006178A0" w:rsidRPr="00711CEA" w:rsidRDefault="006178A0" w:rsidP="00BE2447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6178A0" w:rsidRPr="00711CEA" w:rsidRDefault="006178A0" w:rsidP="00BE2447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6178A0" w:rsidRPr="00711CEA" w:rsidRDefault="006178A0" w:rsidP="00BE2447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6178A0" w:rsidRPr="00711CEA" w:rsidRDefault="006178A0" w:rsidP="00BE2447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6178A0" w:rsidRPr="00711CEA" w:rsidRDefault="006178A0" w:rsidP="00BE2447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6178A0" w:rsidRPr="00711CEA" w:rsidRDefault="006178A0" w:rsidP="00BE2447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</w:t>
            </w:r>
            <w:bookmarkStart w:id="0" w:name="_GoBack"/>
            <w:bookmarkEnd w:id="0"/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6178A0" w:rsidRPr="00711CEA" w:rsidRDefault="006178A0" w:rsidP="00BE2447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6178A0" w:rsidRPr="00711CEA" w:rsidTr="00BE2447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6178A0" w:rsidRPr="00711CEA" w:rsidTr="00BE2447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178A0" w:rsidRPr="00711CEA" w:rsidTr="00BE2447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178A0" w:rsidRPr="00711CEA" w:rsidTr="00BE2447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178A0" w:rsidRPr="00711CEA" w:rsidTr="00BE2447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178A0" w:rsidRPr="00711CEA" w:rsidTr="00BE2447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178A0" w:rsidRPr="00711CEA" w:rsidRDefault="006178A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6178A0" w:rsidRPr="00711CEA" w:rsidRDefault="006178A0" w:rsidP="00BE2447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6178A0" w:rsidRPr="00711CEA" w:rsidRDefault="006178A0" w:rsidP="006178A0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6178A0" w:rsidRDefault="006178A0" w:rsidP="006178A0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RPr="006178A0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22E" w:rsidRDefault="0024422E">
      <w:r>
        <w:separator/>
      </w:r>
    </w:p>
  </w:endnote>
  <w:endnote w:type="continuationSeparator" w:id="0">
    <w:p w:rsidR="0024422E" w:rsidRDefault="0024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24422E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B16F04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24422E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24422E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16F04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16F04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22E" w:rsidRDefault="0024422E">
      <w:r>
        <w:separator/>
      </w:r>
    </w:p>
  </w:footnote>
  <w:footnote w:type="continuationSeparator" w:id="0">
    <w:p w:rsidR="0024422E" w:rsidRDefault="00244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1A0F"/>
    <w:rsid w:val="00022265"/>
    <w:rsid w:val="00040E73"/>
    <w:rsid w:val="000748AD"/>
    <w:rsid w:val="000E3CA6"/>
    <w:rsid w:val="00151119"/>
    <w:rsid w:val="00170842"/>
    <w:rsid w:val="00176EE5"/>
    <w:rsid w:val="00180BC5"/>
    <w:rsid w:val="0018243F"/>
    <w:rsid w:val="001C5328"/>
    <w:rsid w:val="0024422E"/>
    <w:rsid w:val="0027111D"/>
    <w:rsid w:val="002C2E84"/>
    <w:rsid w:val="002D2095"/>
    <w:rsid w:val="0032059C"/>
    <w:rsid w:val="003269A1"/>
    <w:rsid w:val="0033343F"/>
    <w:rsid w:val="0037494E"/>
    <w:rsid w:val="003A5D99"/>
    <w:rsid w:val="003B3FDF"/>
    <w:rsid w:val="003F0974"/>
    <w:rsid w:val="003F1B0B"/>
    <w:rsid w:val="004531BC"/>
    <w:rsid w:val="005047AA"/>
    <w:rsid w:val="00516182"/>
    <w:rsid w:val="006178A0"/>
    <w:rsid w:val="00622C43"/>
    <w:rsid w:val="006C76F9"/>
    <w:rsid w:val="007A0A8B"/>
    <w:rsid w:val="007D1858"/>
    <w:rsid w:val="007F01F6"/>
    <w:rsid w:val="00812415"/>
    <w:rsid w:val="00823060"/>
    <w:rsid w:val="00832124"/>
    <w:rsid w:val="00846193"/>
    <w:rsid w:val="00867DF6"/>
    <w:rsid w:val="0091336A"/>
    <w:rsid w:val="0093274F"/>
    <w:rsid w:val="00932F3C"/>
    <w:rsid w:val="00966A1F"/>
    <w:rsid w:val="0097679B"/>
    <w:rsid w:val="00981918"/>
    <w:rsid w:val="009C4EEF"/>
    <w:rsid w:val="00A04083"/>
    <w:rsid w:val="00A30516"/>
    <w:rsid w:val="00AB5F95"/>
    <w:rsid w:val="00AF533D"/>
    <w:rsid w:val="00B16F04"/>
    <w:rsid w:val="00B2724E"/>
    <w:rsid w:val="00B47A6B"/>
    <w:rsid w:val="00B90ABE"/>
    <w:rsid w:val="00BE773B"/>
    <w:rsid w:val="00C03AFC"/>
    <w:rsid w:val="00CF5E3C"/>
    <w:rsid w:val="00D472CE"/>
    <w:rsid w:val="00EA0744"/>
    <w:rsid w:val="00F008AE"/>
    <w:rsid w:val="00F04DE4"/>
    <w:rsid w:val="00F655B8"/>
    <w:rsid w:val="00F80FFF"/>
    <w:rsid w:val="00FB6886"/>
    <w:rsid w:val="00FC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6CA5F03-17DE-4FC0-A5F0-B4A31BB86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6178A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14</cp:revision>
  <dcterms:created xsi:type="dcterms:W3CDTF">2018-03-02T05:18:00Z</dcterms:created>
  <dcterms:modified xsi:type="dcterms:W3CDTF">2019-02-25T12:54:00Z</dcterms:modified>
</cp:coreProperties>
</file>